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27" w:rsidRPr="00786627" w:rsidRDefault="00786627" w:rsidP="00786627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66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ведомость результатов проведения специальной оценки условий труда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 этап)</w:t>
      </w:r>
    </w:p>
    <w:p w:rsidR="00786627" w:rsidRPr="00786627" w:rsidRDefault="00786627" w:rsidP="0078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6627" w:rsidRPr="00786627" w:rsidRDefault="00786627" w:rsidP="0078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86627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78662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786627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begin"/>
      </w:r>
      <w:r w:rsidRPr="00786627">
        <w:rPr>
          <w:rFonts w:ascii="Times New Roman" w:eastAsia="Times New Roman" w:hAnsi="Times New Roman" w:cs="Times New Roman"/>
          <w:sz w:val="24"/>
          <w:szCs w:val="20"/>
          <w:lang w:eastAsia="ru-RU"/>
        </w:rPr>
        <w:instrText xml:space="preserve"> DOCVARIABLE ceh_info \* MERGEFORMAT </w:instrText>
      </w:r>
      <w:r w:rsidRPr="00786627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separate"/>
      </w:r>
      <w:r w:rsidRPr="0078662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Публичное акционерное общество "Орскнефтеоргсинтез"</w:t>
      </w:r>
      <w:r w:rsidRPr="0078662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78662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786627" w:rsidRPr="00786627" w:rsidRDefault="00786627" w:rsidP="007866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786627" w:rsidRPr="00786627" w:rsidTr="001B10F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786627" w:rsidRPr="00786627" w:rsidRDefault="00786627" w:rsidP="00786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786627" w:rsidRPr="00786627" w:rsidRDefault="00786627" w:rsidP="00786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786627" w:rsidRPr="00786627" w:rsidRDefault="00786627" w:rsidP="00786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786627" w:rsidRPr="00786627" w:rsidRDefault="00786627" w:rsidP="00786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786627" w:rsidRPr="00786627" w:rsidTr="001B10F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786627" w:rsidRPr="00786627" w:rsidTr="001B10F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786627" w:rsidRPr="00786627" w:rsidRDefault="00786627" w:rsidP="00786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6627" w:rsidRPr="00786627" w:rsidTr="001B10F3">
        <w:trPr>
          <w:jc w:val="center"/>
        </w:trPr>
        <w:tc>
          <w:tcPr>
            <w:tcW w:w="3518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786627" w:rsidRPr="00786627" w:rsidTr="001B10F3">
        <w:trPr>
          <w:jc w:val="center"/>
        </w:trPr>
        <w:tc>
          <w:tcPr>
            <w:tcW w:w="3518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3118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06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86627" w:rsidRPr="00786627" w:rsidTr="001B10F3">
        <w:trPr>
          <w:jc w:val="center"/>
        </w:trPr>
        <w:tc>
          <w:tcPr>
            <w:tcW w:w="3518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118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06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86627" w:rsidRPr="00786627" w:rsidTr="001B10F3">
        <w:trPr>
          <w:jc w:val="center"/>
        </w:trPr>
        <w:tc>
          <w:tcPr>
            <w:tcW w:w="3518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86627" w:rsidRPr="00786627" w:rsidTr="001B10F3">
        <w:trPr>
          <w:jc w:val="center"/>
        </w:trPr>
        <w:tc>
          <w:tcPr>
            <w:tcW w:w="3518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86627" w:rsidRPr="00786627" w:rsidTr="001B10F3">
        <w:trPr>
          <w:jc w:val="center"/>
        </w:trPr>
        <w:tc>
          <w:tcPr>
            <w:tcW w:w="3518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5"/>
            <w:bookmarkEnd w:id="5"/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F6274" w:rsidRDefault="007F6274"/>
    <w:p w:rsidR="00786627" w:rsidRDefault="00786627">
      <w:r>
        <w:br w:type="page"/>
      </w:r>
    </w:p>
    <w:p w:rsidR="00786627" w:rsidRPr="00786627" w:rsidRDefault="00786627" w:rsidP="00786627">
      <w:pPr>
        <w:spacing w:before="6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66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Сводная ведомость результатов проведения специальной оценки условий труда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(РМЦ)</w:t>
      </w:r>
      <w:bookmarkStart w:id="6" w:name="_GoBack"/>
      <w:bookmarkEnd w:id="6"/>
    </w:p>
    <w:p w:rsidR="00786627" w:rsidRPr="00786627" w:rsidRDefault="00786627" w:rsidP="0078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6627" w:rsidRPr="00786627" w:rsidRDefault="00786627" w:rsidP="0078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86627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78662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786627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begin"/>
      </w:r>
      <w:r w:rsidRPr="00786627">
        <w:rPr>
          <w:rFonts w:ascii="Times New Roman" w:eastAsia="Times New Roman" w:hAnsi="Times New Roman" w:cs="Times New Roman"/>
          <w:sz w:val="24"/>
          <w:szCs w:val="20"/>
          <w:lang w:eastAsia="ru-RU"/>
        </w:rPr>
        <w:instrText xml:space="preserve"> DOCVARIABLE ceh_info \* MERGEFORMAT </w:instrText>
      </w:r>
      <w:r w:rsidRPr="00786627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separate"/>
      </w:r>
      <w:r w:rsidRPr="0078662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Публичное акционерное общество "Орскнефтеоргсинтез"</w:t>
      </w:r>
      <w:r w:rsidRPr="0078662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78662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786627" w:rsidRPr="00786627" w:rsidRDefault="00786627" w:rsidP="007866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786627" w:rsidRPr="00786627" w:rsidTr="00786627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7" w:rsidRPr="00786627" w:rsidRDefault="00786627" w:rsidP="00786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786627" w:rsidRPr="00786627" w:rsidRDefault="00786627" w:rsidP="00786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786627" w:rsidRPr="00786627" w:rsidTr="00786627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786627" w:rsidRPr="00786627" w:rsidTr="00786627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6627" w:rsidRPr="00786627" w:rsidTr="0078662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786627" w:rsidRPr="00786627" w:rsidTr="0078662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86627" w:rsidRPr="00786627" w:rsidTr="0078662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86627" w:rsidRPr="00786627" w:rsidTr="0078662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86627" w:rsidRPr="00786627" w:rsidTr="0078662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86627" w:rsidRPr="00786627" w:rsidTr="0078662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27" w:rsidRPr="00786627" w:rsidRDefault="00786627" w:rsidP="007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6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86627" w:rsidRDefault="00786627"/>
    <w:sectPr w:rsidR="00786627" w:rsidSect="007866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6D"/>
    <w:rsid w:val="00786627"/>
    <w:rsid w:val="007F6274"/>
    <w:rsid w:val="008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>ONOS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Радаева Ольга Александровна (ONOS-WOHT03 - oaradaeva)</dc:creator>
  <cp:keywords/>
  <dc:description/>
  <cp:lastModifiedBy>Радаева Ольга Александровна (ONOS-WOHT03 - oaradaeva)</cp:lastModifiedBy>
  <cp:revision>2</cp:revision>
  <dcterms:created xsi:type="dcterms:W3CDTF">2021-01-21T05:01:00Z</dcterms:created>
  <dcterms:modified xsi:type="dcterms:W3CDTF">2021-01-21T05:03:00Z</dcterms:modified>
</cp:coreProperties>
</file>